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0E" w:rsidRDefault="0003400E" w:rsidP="0003400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a-DK"/>
        </w:rPr>
      </w:pPr>
      <w:r>
        <w:rPr>
          <w:rFonts w:ascii="Arial" w:eastAsia="Times New Roman" w:hAnsi="Arial" w:cs="Arial"/>
          <w:sz w:val="20"/>
          <w:szCs w:val="20"/>
          <w:lang w:eastAsia="da-DK"/>
        </w:rPr>
        <w:t>01-06- 2007 11.06</w:t>
      </w:r>
    </w:p>
    <w:p w:rsidR="0003400E" w:rsidRDefault="0003400E" w:rsidP="0065325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a-DK"/>
        </w:rPr>
      </w:pPr>
      <w:bookmarkStart w:id="0" w:name="_GoBack"/>
      <w:bookmarkEnd w:id="0"/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sz w:val="20"/>
          <w:szCs w:val="20"/>
          <w:lang w:eastAsia="da-DK"/>
        </w:rPr>
        <w:t>Kære Bjørn Wittrup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sz w:val="20"/>
          <w:szCs w:val="20"/>
          <w:lang w:eastAsia="da-DK"/>
        </w:rPr>
        <w:t xml:space="preserve">Jeg forstår nu på Majken Bøg at der uden mit og Jan Langekjærs viden 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sz w:val="20"/>
          <w:szCs w:val="20"/>
          <w:lang w:eastAsia="da-DK"/>
        </w:rPr>
        <w:t xml:space="preserve">er blevet afholdt et fondsmøde hvor Finn Bentzen er udtrådt og en anden 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sz w:val="20"/>
          <w:szCs w:val="20"/>
          <w:lang w:eastAsia="da-DK"/>
        </w:rPr>
        <w:t>fra Instituttet indtrådt.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sz w:val="20"/>
          <w:szCs w:val="20"/>
          <w:lang w:eastAsia="da-DK"/>
        </w:rPr>
        <w:t>Dette har rykket Instituttets indflydelse fra 1/3 til 2/3.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sz w:val="20"/>
          <w:szCs w:val="20"/>
          <w:lang w:eastAsia="da-DK"/>
        </w:rPr>
        <w:t>Da Sam Zinglersen tilsyneladende har tiltrådt dette, er der ikke mere for os at gøre.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sz w:val="20"/>
          <w:szCs w:val="20"/>
          <w:lang w:eastAsia="da-DK"/>
        </w:rPr>
        <w:t>Mødet med Erik Malberg bedes derfor aflyst.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sz w:val="20"/>
          <w:szCs w:val="20"/>
          <w:lang w:eastAsia="da-DK"/>
        </w:rPr>
        <w:t>Tak for indsatsen.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sz w:val="20"/>
          <w:szCs w:val="20"/>
          <w:lang w:eastAsia="da-DK"/>
        </w:rPr>
        <w:t>Vagn Noach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:rsidR="00653250" w:rsidRPr="00653250" w:rsidRDefault="00653250" w:rsidP="0065325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a-DK"/>
        </w:rPr>
      </w:pPr>
      <w:r w:rsidRPr="00653250">
        <w:rPr>
          <w:rFonts w:ascii="Arial" w:eastAsia="Times New Roman" w:hAnsi="Arial" w:cs="Arial"/>
          <w:sz w:val="20"/>
          <w:szCs w:val="20"/>
          <w:lang w:eastAsia="da-DK"/>
        </w:rPr>
        <w:t xml:space="preserve">----- Original Message ----- </w:t>
      </w:r>
    </w:p>
    <w:p w:rsidR="00653250" w:rsidRPr="00653250" w:rsidRDefault="00653250" w:rsidP="00653250">
      <w:pPr>
        <w:shd w:val="clear" w:color="auto" w:fill="E4E4E4"/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da-DK"/>
        </w:rPr>
      </w:pPr>
      <w:r w:rsidRPr="00653250">
        <w:rPr>
          <w:rFonts w:ascii="Arial" w:eastAsia="Times New Roman" w:hAnsi="Arial" w:cs="Arial"/>
          <w:b/>
          <w:bCs/>
          <w:sz w:val="20"/>
          <w:szCs w:val="20"/>
          <w:lang w:val="en-US" w:eastAsia="da-DK"/>
        </w:rPr>
        <w:t>From:</w:t>
      </w:r>
      <w:r w:rsidRPr="00653250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  <w:hyperlink r:id="rId5" w:tooltip="bjoern.wittrup@philip.dk" w:history="1">
        <w:proofErr w:type="spellStart"/>
        <w:r w:rsidRPr="006532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Bjørn</w:t>
        </w:r>
        <w:proofErr w:type="spellEnd"/>
        <w:r w:rsidRPr="006532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 xml:space="preserve"> </w:t>
        </w:r>
        <w:proofErr w:type="spellStart"/>
        <w:r w:rsidRPr="006532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Wittrup</w:t>
        </w:r>
        <w:proofErr w:type="spellEnd"/>
      </w:hyperlink>
      <w:r w:rsidRPr="00653250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</w:p>
    <w:p w:rsidR="00653250" w:rsidRPr="00653250" w:rsidRDefault="00653250" w:rsidP="0065325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da-DK"/>
        </w:rPr>
      </w:pPr>
      <w:r w:rsidRPr="00653250">
        <w:rPr>
          <w:rFonts w:ascii="Arial" w:eastAsia="Times New Roman" w:hAnsi="Arial" w:cs="Arial"/>
          <w:b/>
          <w:bCs/>
          <w:sz w:val="20"/>
          <w:szCs w:val="20"/>
          <w:lang w:val="en-US" w:eastAsia="da-DK"/>
        </w:rPr>
        <w:t>To:</w:t>
      </w:r>
      <w:r w:rsidRPr="00653250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  <w:hyperlink r:id="rId6" w:tooltip="Arken@mail.dk" w:history="1">
        <w:proofErr w:type="spellStart"/>
        <w:r w:rsidRPr="006532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Vagn</w:t>
        </w:r>
        <w:proofErr w:type="spellEnd"/>
        <w:r w:rsidRPr="006532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 xml:space="preserve"> </w:t>
        </w:r>
        <w:proofErr w:type="spellStart"/>
        <w:r w:rsidRPr="006532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Noach</w:t>
        </w:r>
        <w:proofErr w:type="spellEnd"/>
      </w:hyperlink>
      <w:r w:rsidRPr="00653250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</w:p>
    <w:p w:rsidR="00653250" w:rsidRPr="00653250" w:rsidRDefault="00653250" w:rsidP="0065325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da-DK"/>
        </w:rPr>
      </w:pPr>
      <w:r w:rsidRPr="00653250">
        <w:rPr>
          <w:rFonts w:ascii="Arial" w:eastAsia="Times New Roman" w:hAnsi="Arial" w:cs="Arial"/>
          <w:b/>
          <w:bCs/>
          <w:sz w:val="20"/>
          <w:szCs w:val="20"/>
          <w:lang w:val="en-US" w:eastAsia="da-DK"/>
        </w:rPr>
        <w:t>Cc:</w:t>
      </w:r>
      <w:r w:rsidRPr="00653250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  <w:hyperlink r:id="rId7" w:tooltip="bjoern.wittrup@philip.dk" w:history="1">
        <w:proofErr w:type="spellStart"/>
        <w:r w:rsidRPr="006532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Bjørn</w:t>
        </w:r>
        <w:proofErr w:type="spellEnd"/>
        <w:r w:rsidRPr="006532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 xml:space="preserve"> </w:t>
        </w:r>
        <w:proofErr w:type="spellStart"/>
        <w:r w:rsidRPr="006532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Wittrup</w:t>
        </w:r>
        <w:proofErr w:type="spellEnd"/>
      </w:hyperlink>
      <w:r w:rsidRPr="00653250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; </w:t>
      </w:r>
      <w:hyperlink r:id="rId8" w:tooltip="erik.malberg@philip.dk" w:history="1">
        <w:r w:rsidRPr="006532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 xml:space="preserve">Erik </w:t>
        </w:r>
        <w:proofErr w:type="spellStart"/>
        <w:r w:rsidRPr="006532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Malberg</w:t>
        </w:r>
        <w:proofErr w:type="spellEnd"/>
      </w:hyperlink>
      <w:r w:rsidRPr="00653250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</w:p>
    <w:p w:rsidR="00653250" w:rsidRPr="00653250" w:rsidRDefault="00653250" w:rsidP="0065325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da-DK"/>
        </w:rPr>
      </w:pPr>
      <w:r w:rsidRPr="00653250">
        <w:rPr>
          <w:rFonts w:ascii="Arial" w:eastAsia="Times New Roman" w:hAnsi="Arial" w:cs="Arial"/>
          <w:b/>
          <w:bCs/>
          <w:sz w:val="20"/>
          <w:szCs w:val="20"/>
          <w:lang w:val="en-US" w:eastAsia="da-DK"/>
        </w:rPr>
        <w:t>Sent:</w:t>
      </w:r>
      <w:r w:rsidRPr="00653250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Thursday, May 31, 2007 3:48 PM</w:t>
      </w:r>
    </w:p>
    <w:p w:rsidR="00653250" w:rsidRPr="00653250" w:rsidRDefault="00653250" w:rsidP="0065325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a-DK"/>
        </w:rPr>
      </w:pPr>
      <w:r w:rsidRPr="00653250">
        <w:rPr>
          <w:rFonts w:ascii="Arial" w:eastAsia="Times New Roman" w:hAnsi="Arial" w:cs="Arial"/>
          <w:b/>
          <w:bCs/>
          <w:sz w:val="20"/>
          <w:szCs w:val="20"/>
          <w:lang w:eastAsia="da-DK"/>
        </w:rPr>
        <w:t>Subject:</w:t>
      </w:r>
      <w:r w:rsidRPr="00653250">
        <w:rPr>
          <w:rFonts w:ascii="Arial" w:eastAsia="Times New Roman" w:hAnsi="Arial" w:cs="Arial"/>
          <w:sz w:val="20"/>
          <w:szCs w:val="20"/>
          <w:lang w:eastAsia="da-DK"/>
        </w:rPr>
        <w:t xml:space="preserve"> SV: Sam Zinglersens Fond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color w:val="0000FF"/>
          <w:sz w:val="20"/>
          <w:szCs w:val="20"/>
          <w:lang w:eastAsia="da-DK"/>
        </w:rPr>
        <w:t>Kære Vagn Noah.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color w:val="0000FF"/>
          <w:sz w:val="20"/>
          <w:szCs w:val="20"/>
          <w:lang w:eastAsia="da-DK"/>
        </w:rPr>
        <w:t>idet jeg henviser til behagelig telefonsamtale bekræfter jeg for en ordens skyld, at jeg i Erik Malbergs kalender har reserveret et møde med Sam Zinglersen på hans adresse, Ternevej 5, Frederiksberg til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b/>
          <w:bCs/>
          <w:color w:val="0000FF"/>
          <w:sz w:val="20"/>
          <w:szCs w:val="20"/>
          <w:lang w:eastAsia="da-DK"/>
        </w:rPr>
        <w:t>onsdag den 6. juni 2007 kl. 10.00.</w:t>
      </w:r>
      <w:r w:rsidRPr="00653250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color w:val="0000FF"/>
          <w:sz w:val="20"/>
          <w:szCs w:val="20"/>
          <w:lang w:eastAsia="da-DK"/>
        </w:rPr>
        <w:t>Jeg taler med Maiken Bøg om at udsætte det påtænkte møde i morgen til onsdag.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:rsidR="00653250" w:rsidRPr="00653250" w:rsidRDefault="00653250" w:rsidP="0065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Med </w:t>
      </w:r>
      <w:proofErr w:type="spellStart"/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venlig</w:t>
      </w:r>
      <w:proofErr w:type="spellEnd"/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 </w:t>
      </w:r>
      <w:proofErr w:type="spellStart"/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hilsen</w:t>
      </w:r>
      <w:proofErr w:type="spellEnd"/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/kind regards</w:t>
      </w: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:rsidR="00653250" w:rsidRPr="00653250" w:rsidRDefault="00653250" w:rsidP="0065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proofErr w:type="spellStart"/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Advokat</w:t>
      </w:r>
      <w:proofErr w:type="spellEnd"/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/attorney at law</w:t>
      </w: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proofErr w:type="spellStart"/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Bjørn</w:t>
      </w:r>
      <w:proofErr w:type="spellEnd"/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 </w:t>
      </w:r>
      <w:proofErr w:type="spellStart"/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Wittrup</w:t>
      </w:r>
      <w:proofErr w:type="spellEnd"/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:rsidR="00653250" w:rsidRPr="00653250" w:rsidRDefault="0003400E" w:rsidP="0065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hyperlink r:id="rId9" w:history="1">
        <w:r w:rsidR="00653250" w:rsidRPr="006532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bjoern.wittrup@philip.dk</w:t>
        </w:r>
      </w:hyperlink>
      <w:r w:rsidR="00653250"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:rsidR="00653250" w:rsidRPr="00653250" w:rsidRDefault="00653250" w:rsidP="0065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Philip &amp; Partners </w:t>
      </w: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Law Firm </w:t>
      </w: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hyperlink r:id="rId10" w:history="1">
        <w:r w:rsidRPr="006532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www.philip.dk</w:t>
        </w:r>
      </w:hyperlink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 </w:t>
      </w: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7 </w:t>
      </w:r>
      <w:proofErr w:type="spellStart"/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Vognmagergade</w:t>
      </w:r>
      <w:proofErr w:type="spellEnd"/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 </w:t>
      </w: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PO Box 2227 </w:t>
      </w: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DK 1018 Copenhagen K</w:t>
      </w: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Phone (+ 45) 3313 1112 </w:t>
      </w: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Fax (+ 45) 3332 8045 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 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:rsidR="00653250" w:rsidRPr="00653250" w:rsidRDefault="0003400E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pict>
          <v:rect id="_x0000_i1025" style="width:0;height:1.5pt" o:hralign="center" o:hrstd="t" o:hr="t" fillcolor="#a0a0a0" stroked="f"/>
        </w:pict>
      </w:r>
    </w:p>
    <w:p w:rsidR="00653250" w:rsidRPr="00653250" w:rsidRDefault="00653250" w:rsidP="0065325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Fra: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t xml:space="preserve"> Vagn Noach [mailto:Arken@mail.dk] 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br/>
      </w:r>
      <w:r w:rsidRPr="00653250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Sendt: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t xml:space="preserve"> 31. maj 2007 14:09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br/>
      </w:r>
      <w:r w:rsidRPr="00653250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Til: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t xml:space="preserve"> Bjørn Wittrup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br/>
      </w:r>
      <w:r w:rsidRPr="00653250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Emne: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t xml:space="preserve"> Re: Sam Zinglersens Fond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sz w:val="20"/>
          <w:szCs w:val="20"/>
          <w:lang w:eastAsia="da-DK"/>
        </w:rPr>
        <w:t>Kære Bjørn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sz w:val="20"/>
          <w:szCs w:val="20"/>
          <w:lang w:eastAsia="da-DK"/>
        </w:rPr>
        <w:t>Jeg kender intet til møde i morgen og det gør Jan heller ikke.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sz w:val="20"/>
          <w:szCs w:val="20"/>
          <w:lang w:eastAsia="da-DK"/>
        </w:rPr>
        <w:lastRenderedPageBreak/>
        <w:t>Mon ikke det er en fejltagelse.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proofErr w:type="spellStart"/>
      <w:r w:rsidRPr="00653250">
        <w:rPr>
          <w:rFonts w:ascii="Arial" w:eastAsia="Times New Roman" w:hAnsi="Arial" w:cs="Arial"/>
          <w:sz w:val="20"/>
          <w:szCs w:val="20"/>
          <w:lang w:val="en-US" w:eastAsia="da-DK"/>
        </w:rPr>
        <w:t>Hilsen</w:t>
      </w:r>
      <w:proofErr w:type="spellEnd"/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:rsidR="00653250" w:rsidRPr="00653250" w:rsidRDefault="00653250" w:rsidP="0065325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da-DK"/>
        </w:rPr>
      </w:pPr>
      <w:r w:rsidRPr="00653250">
        <w:rPr>
          <w:rFonts w:ascii="Arial" w:eastAsia="Times New Roman" w:hAnsi="Arial" w:cs="Arial"/>
          <w:sz w:val="20"/>
          <w:szCs w:val="20"/>
          <w:lang w:val="en-US" w:eastAsia="da-DK"/>
        </w:rPr>
        <w:t xml:space="preserve">----- Original Message ----- </w:t>
      </w:r>
    </w:p>
    <w:p w:rsidR="00653250" w:rsidRPr="00653250" w:rsidRDefault="00653250" w:rsidP="00653250">
      <w:pPr>
        <w:shd w:val="clear" w:color="auto" w:fill="E4E4E4"/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da-DK"/>
        </w:rPr>
      </w:pPr>
      <w:r w:rsidRPr="00653250">
        <w:rPr>
          <w:rFonts w:ascii="Arial" w:eastAsia="Times New Roman" w:hAnsi="Arial" w:cs="Arial"/>
          <w:b/>
          <w:bCs/>
          <w:sz w:val="20"/>
          <w:szCs w:val="20"/>
          <w:lang w:val="en-US" w:eastAsia="da-DK"/>
        </w:rPr>
        <w:t>From:</w:t>
      </w:r>
      <w:r w:rsidRPr="00653250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  <w:hyperlink r:id="rId11" w:tooltip="bjoern.wittrup@philip.dk" w:history="1">
        <w:proofErr w:type="spellStart"/>
        <w:r w:rsidRPr="006532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Bjørn</w:t>
        </w:r>
        <w:proofErr w:type="spellEnd"/>
        <w:r w:rsidRPr="006532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 xml:space="preserve"> </w:t>
        </w:r>
        <w:proofErr w:type="spellStart"/>
        <w:r w:rsidRPr="006532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Wittrup</w:t>
        </w:r>
        <w:proofErr w:type="spellEnd"/>
      </w:hyperlink>
      <w:r w:rsidRPr="00653250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</w:p>
    <w:p w:rsidR="00653250" w:rsidRPr="00653250" w:rsidRDefault="00653250" w:rsidP="0065325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da-DK"/>
        </w:rPr>
      </w:pPr>
      <w:r w:rsidRPr="00653250">
        <w:rPr>
          <w:rFonts w:ascii="Arial" w:eastAsia="Times New Roman" w:hAnsi="Arial" w:cs="Arial"/>
          <w:b/>
          <w:bCs/>
          <w:sz w:val="20"/>
          <w:szCs w:val="20"/>
          <w:lang w:val="en-US" w:eastAsia="da-DK"/>
        </w:rPr>
        <w:t>To:</w:t>
      </w:r>
      <w:r w:rsidRPr="00653250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  <w:hyperlink r:id="rId12" w:tooltip="noach@post5.tele.dk" w:history="1">
        <w:r w:rsidRPr="006532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noach@post5.tele.dk</w:t>
        </w:r>
      </w:hyperlink>
      <w:r w:rsidRPr="00653250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</w:p>
    <w:p w:rsidR="00653250" w:rsidRPr="00653250" w:rsidRDefault="00653250" w:rsidP="0065325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da-DK"/>
        </w:rPr>
      </w:pPr>
      <w:r w:rsidRPr="00653250">
        <w:rPr>
          <w:rFonts w:ascii="Arial" w:eastAsia="Times New Roman" w:hAnsi="Arial" w:cs="Arial"/>
          <w:b/>
          <w:bCs/>
          <w:sz w:val="20"/>
          <w:szCs w:val="20"/>
          <w:lang w:val="en-US" w:eastAsia="da-DK"/>
        </w:rPr>
        <w:t>Cc:</w:t>
      </w:r>
      <w:r w:rsidRPr="00653250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  <w:hyperlink r:id="rId13" w:tooltip="bjoern.wittrup@philip.dk" w:history="1">
        <w:proofErr w:type="spellStart"/>
        <w:r w:rsidRPr="006532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Bjørn</w:t>
        </w:r>
        <w:proofErr w:type="spellEnd"/>
        <w:r w:rsidRPr="006532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 xml:space="preserve"> </w:t>
        </w:r>
        <w:proofErr w:type="spellStart"/>
        <w:r w:rsidRPr="006532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Wittrup</w:t>
        </w:r>
        <w:proofErr w:type="spellEnd"/>
      </w:hyperlink>
      <w:r w:rsidRPr="00653250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</w:t>
      </w:r>
    </w:p>
    <w:p w:rsidR="00653250" w:rsidRPr="00653250" w:rsidRDefault="00653250" w:rsidP="0065325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da-DK"/>
        </w:rPr>
      </w:pPr>
      <w:r w:rsidRPr="00653250">
        <w:rPr>
          <w:rFonts w:ascii="Arial" w:eastAsia="Times New Roman" w:hAnsi="Arial" w:cs="Arial"/>
          <w:b/>
          <w:bCs/>
          <w:sz w:val="20"/>
          <w:szCs w:val="20"/>
          <w:lang w:val="en-US" w:eastAsia="da-DK"/>
        </w:rPr>
        <w:t>Sent:</w:t>
      </w:r>
      <w:r w:rsidRPr="00653250">
        <w:rPr>
          <w:rFonts w:ascii="Arial" w:eastAsia="Times New Roman" w:hAnsi="Arial" w:cs="Arial"/>
          <w:sz w:val="20"/>
          <w:szCs w:val="20"/>
          <w:lang w:val="en-US" w:eastAsia="da-DK"/>
        </w:rPr>
        <w:t xml:space="preserve"> Thursday, May 31, 2007 1:56 PM</w:t>
      </w:r>
    </w:p>
    <w:p w:rsidR="00653250" w:rsidRPr="00653250" w:rsidRDefault="00653250" w:rsidP="0065325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a-DK"/>
        </w:rPr>
      </w:pPr>
      <w:r w:rsidRPr="00653250">
        <w:rPr>
          <w:rFonts w:ascii="Arial" w:eastAsia="Times New Roman" w:hAnsi="Arial" w:cs="Arial"/>
          <w:b/>
          <w:bCs/>
          <w:sz w:val="20"/>
          <w:szCs w:val="20"/>
          <w:lang w:eastAsia="da-DK"/>
        </w:rPr>
        <w:t>Subject:</w:t>
      </w:r>
      <w:r w:rsidRPr="00653250">
        <w:rPr>
          <w:rFonts w:ascii="Arial" w:eastAsia="Times New Roman" w:hAnsi="Arial" w:cs="Arial"/>
          <w:sz w:val="20"/>
          <w:szCs w:val="20"/>
          <w:lang w:eastAsia="da-DK"/>
        </w:rPr>
        <w:t xml:space="preserve"> SV: Sam Zinglersens Fond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color w:val="0000FF"/>
          <w:sz w:val="20"/>
          <w:szCs w:val="20"/>
          <w:lang w:eastAsia="da-DK"/>
        </w:rPr>
        <w:t>Kære Vagn Noah.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color w:val="0000FF"/>
          <w:sz w:val="20"/>
          <w:szCs w:val="20"/>
          <w:lang w:eastAsia="da-DK"/>
        </w:rPr>
        <w:t>Jeg har 2 korte bemærkninger: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color w:val="0000FF"/>
          <w:sz w:val="20"/>
          <w:szCs w:val="20"/>
          <w:lang w:eastAsia="da-DK"/>
        </w:rPr>
        <w:t>Desværre bedes I se bort fra den 5. juni, hvis Erik Malberg skal deltage. Det er jo gundlovsdag.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color w:val="0000FF"/>
          <w:sz w:val="20"/>
          <w:szCs w:val="20"/>
          <w:lang w:eastAsia="da-DK"/>
        </w:rPr>
        <w:t>Dernæst går jeg ud fra, at der holdes møde hos Sam i morgen fredag kl. 9.30, men jeg afventer bekræftelse herpå.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:rsidR="00653250" w:rsidRPr="00653250" w:rsidRDefault="00653250" w:rsidP="0065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Med </w:t>
      </w:r>
      <w:proofErr w:type="spellStart"/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venlig</w:t>
      </w:r>
      <w:proofErr w:type="spellEnd"/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 </w:t>
      </w:r>
      <w:proofErr w:type="spellStart"/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hilsen</w:t>
      </w:r>
      <w:proofErr w:type="spellEnd"/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/kind regards</w:t>
      </w: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:rsidR="00653250" w:rsidRPr="00653250" w:rsidRDefault="00653250" w:rsidP="0065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proofErr w:type="spellStart"/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Advokat</w:t>
      </w:r>
      <w:proofErr w:type="spellEnd"/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/attorney at law</w:t>
      </w: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proofErr w:type="spellStart"/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Bjørn</w:t>
      </w:r>
      <w:proofErr w:type="spellEnd"/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 </w:t>
      </w:r>
      <w:proofErr w:type="spellStart"/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Wittrup</w:t>
      </w:r>
      <w:proofErr w:type="spellEnd"/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:rsidR="00653250" w:rsidRPr="00653250" w:rsidRDefault="0003400E" w:rsidP="0065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hyperlink r:id="rId14" w:history="1">
        <w:r w:rsidR="00653250" w:rsidRPr="006532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bjoern.wittrup@philip.dk</w:t>
        </w:r>
      </w:hyperlink>
      <w:r w:rsidR="00653250"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:rsidR="00653250" w:rsidRPr="00653250" w:rsidRDefault="00653250" w:rsidP="0065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Philip &amp; Partners </w:t>
      </w: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Law Firm </w:t>
      </w: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hyperlink r:id="rId15" w:history="1">
        <w:r w:rsidRPr="00653250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a-DK"/>
          </w:rPr>
          <w:t>www.philip.dk</w:t>
        </w:r>
      </w:hyperlink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 </w:t>
      </w: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7 </w:t>
      </w:r>
      <w:proofErr w:type="spellStart"/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Vognmagergade</w:t>
      </w:r>
      <w:proofErr w:type="spellEnd"/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 </w:t>
      </w: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PO Box 2227 </w:t>
      </w: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DK 1018 Copenhagen K</w:t>
      </w: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Phone (+ 45) 3313 1112 </w:t>
      </w: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</w:r>
      <w:r w:rsidRPr="00653250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 xml:space="preserve">Fax (+ 45) 3332 8045 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653250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 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:rsidR="00653250" w:rsidRPr="00653250" w:rsidRDefault="0003400E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pict>
          <v:rect id="_x0000_i1026" style="width:0;height:1.5pt" o:hralign="center" o:hrstd="t" o:hr="t" fillcolor="#a0a0a0" stroked="f"/>
        </w:pict>
      </w:r>
    </w:p>
    <w:p w:rsidR="00653250" w:rsidRPr="00653250" w:rsidRDefault="00653250" w:rsidP="0065325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Fra: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t xml:space="preserve"> Karina Bæk 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br/>
      </w:r>
      <w:r w:rsidRPr="00653250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Sendt: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t xml:space="preserve"> 31. maj 2007 13:51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br/>
      </w:r>
      <w:r w:rsidRPr="00653250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Til: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t xml:space="preserve"> Erik Malberg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br/>
      </w:r>
      <w:r w:rsidRPr="00653250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Cc: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t xml:space="preserve"> Bjørn Wittrup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br/>
      </w:r>
      <w:r w:rsidRPr="00653250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Emne: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t xml:space="preserve"> VS: Sam Zinglersens Fond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:rsidR="00653250" w:rsidRPr="00653250" w:rsidRDefault="00653250" w:rsidP="0065325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Tahoma" w:eastAsia="Times New Roman" w:hAnsi="Tahoma" w:cs="Tahoma"/>
          <w:sz w:val="20"/>
          <w:szCs w:val="20"/>
          <w:lang w:eastAsia="da-DK"/>
        </w:rPr>
        <w:t>-----Oprindelig meddelelse-----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br/>
      </w:r>
      <w:r w:rsidRPr="00653250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Fra: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t xml:space="preserve"> Vagn Noach [mailto:noach@post5.tele.dk] 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br/>
      </w:r>
      <w:r w:rsidRPr="00653250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Sendt: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t xml:space="preserve"> 31. maj 2007 13:47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br/>
      </w:r>
      <w:r w:rsidRPr="00653250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Til: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t xml:space="preserve"> Majken Bøg; Willy Küiper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br/>
      </w:r>
      <w:r w:rsidRPr="00653250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Cc: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t xml:space="preserve"> Lawoffice; Jan Langekær; aage.hvolby@teliamail.dk; Sven-Erik Rævdal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br/>
      </w:r>
      <w:r w:rsidRPr="00653250">
        <w:rPr>
          <w:rFonts w:ascii="Tahoma" w:eastAsia="Times New Roman" w:hAnsi="Tahoma" w:cs="Tahoma"/>
          <w:b/>
          <w:bCs/>
          <w:sz w:val="20"/>
          <w:szCs w:val="20"/>
          <w:lang w:eastAsia="da-DK"/>
        </w:rPr>
        <w:t>Emne:</w:t>
      </w:r>
      <w:r w:rsidRPr="00653250">
        <w:rPr>
          <w:rFonts w:ascii="Tahoma" w:eastAsia="Times New Roman" w:hAnsi="Tahoma" w:cs="Tahoma"/>
          <w:sz w:val="20"/>
          <w:szCs w:val="20"/>
          <w:lang w:eastAsia="da-DK"/>
        </w:rPr>
        <w:t xml:space="preserve"> Sam Zinglersens Fond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sz w:val="20"/>
          <w:szCs w:val="20"/>
          <w:lang w:eastAsia="da-DK"/>
        </w:rPr>
        <w:t>Til bestyrelsen i fonden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sz w:val="20"/>
          <w:szCs w:val="20"/>
          <w:lang w:eastAsia="da-DK"/>
        </w:rPr>
        <w:lastRenderedPageBreak/>
        <w:t>Vi skal have fastlagt et opfølgningsmøde af sidste møde i fonden den 20. april 2007, jævnfør referat.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sz w:val="20"/>
          <w:szCs w:val="20"/>
          <w:lang w:eastAsia="da-DK"/>
        </w:rPr>
        <w:t>Hvilke dage passer jer bedst den 5. juni om eftermiddagen eller den 6. juni hele dagen.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sz w:val="20"/>
          <w:szCs w:val="20"/>
          <w:lang w:eastAsia="da-DK"/>
        </w:rPr>
        <w:t>Giv mig venligst besked.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sz w:val="20"/>
          <w:szCs w:val="20"/>
          <w:lang w:eastAsia="da-DK"/>
        </w:rPr>
        <w:t>Når dagen er fastlagt fremsendes dagsorden.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sz w:val="20"/>
          <w:szCs w:val="20"/>
          <w:lang w:eastAsia="da-DK"/>
        </w:rPr>
        <w:t>Med venlig hilsen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sz w:val="20"/>
          <w:szCs w:val="20"/>
          <w:lang w:eastAsia="da-DK"/>
        </w:rPr>
        <w:t>Vagn Noach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sz w:val="20"/>
          <w:szCs w:val="20"/>
          <w:lang w:eastAsia="da-DK"/>
        </w:rPr>
        <w:t>PS:  Mødet skal afholdes hos Sam og jeg regner med Majken Bøg giver Sam besked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Arial" w:eastAsia="Times New Roman" w:hAnsi="Arial" w:cs="Arial"/>
          <w:sz w:val="20"/>
          <w:szCs w:val="20"/>
          <w:lang w:eastAsia="da-DK"/>
        </w:rPr>
        <w:t>        og at Willy giver Finn besked.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:rsidR="00653250" w:rsidRPr="00653250" w:rsidRDefault="00653250" w:rsidP="0065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:rsidR="00653250" w:rsidRPr="00653250" w:rsidRDefault="00653250" w:rsidP="00653250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53250">
        <w:rPr>
          <w:rFonts w:ascii="Times New Roman" w:eastAsia="Times New Roman" w:hAnsi="Times New Roman" w:cs="Times New Roman"/>
          <w:sz w:val="24"/>
          <w:szCs w:val="24"/>
          <w:lang w:eastAsia="da-DK"/>
        </w:rPr>
        <w:t> </w:t>
      </w:r>
    </w:p>
    <w:p w:rsidR="00733A61" w:rsidRDefault="00733A61"/>
    <w:sectPr w:rsidR="00733A6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250"/>
    <w:rsid w:val="0003400E"/>
    <w:rsid w:val="00653250"/>
    <w:rsid w:val="0073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5325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5325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53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5325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5325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53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9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6260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99059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9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7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2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9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9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0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8906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199841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1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0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1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0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61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2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1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64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6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37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5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.malberg@philip.dk" TargetMode="External"/><Relationship Id="rId13" Type="http://schemas.openxmlformats.org/officeDocument/2006/relationships/hyperlink" Target="mailto:bjoern.wittrup@philip.d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joern.wittrup@philip.dk" TargetMode="External"/><Relationship Id="rId12" Type="http://schemas.openxmlformats.org/officeDocument/2006/relationships/hyperlink" Target="mailto:noach@post5.tele.dk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Arken@mail.dk" TargetMode="External"/><Relationship Id="rId11" Type="http://schemas.openxmlformats.org/officeDocument/2006/relationships/hyperlink" Target="mailto:bjoern.wittrup@philip.dk" TargetMode="External"/><Relationship Id="rId5" Type="http://schemas.openxmlformats.org/officeDocument/2006/relationships/hyperlink" Target="mailto:bjoern.wittrup@philip.dk" TargetMode="External"/><Relationship Id="rId15" Type="http://schemas.openxmlformats.org/officeDocument/2006/relationships/hyperlink" Target="http://www.philip.dk" TargetMode="External"/><Relationship Id="rId10" Type="http://schemas.openxmlformats.org/officeDocument/2006/relationships/hyperlink" Target="http://www.philip.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joern.wittrup@philip.dk" TargetMode="External"/><Relationship Id="rId14" Type="http://schemas.openxmlformats.org/officeDocument/2006/relationships/hyperlink" Target="mailto:bjoern.wittrup@philip.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501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</dc:creator>
  <cp:lastModifiedBy>Ingrid</cp:lastModifiedBy>
  <cp:revision>2</cp:revision>
  <dcterms:created xsi:type="dcterms:W3CDTF">2014-05-16T21:40:00Z</dcterms:created>
  <dcterms:modified xsi:type="dcterms:W3CDTF">2014-05-16T23:28:00Z</dcterms:modified>
</cp:coreProperties>
</file>